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400"/>
        <w:rPr>
          <w:rFonts w:hint="eastAsia" w:eastAsiaTheme="minorEastAsia"/>
          <w:b/>
          <w:bCs/>
          <w:sz w:val="72"/>
          <w:szCs w:val="1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A1A82"/>
    <w:rsid w:val="4CB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2021-05-28T07:44:00Z</dcterms:created>
  <dc:creator>DELL</dc:creator>
  <cp:lastModifiedBy>L☠Y☠F</cp:lastModifiedBy>
  <dcterms:modified xsi:type="dcterms:W3CDTF">2021-05-28T08:59:56Z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6BC3C2F46FF240568FF9C5E47D4E4DC7</vt:lpwstr>
  </property>
</Properties>
</file>